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037A31EE" w14:textId="77777777" w:rsidTr="001D2ABB">
        <w:trPr>
          <w:trHeight w:val="424"/>
        </w:trPr>
        <w:tc>
          <w:tcPr>
            <w:tcW w:w="1731" w:type="dxa"/>
            <w:vMerge w:val="restart"/>
            <w:vAlign w:val="center"/>
          </w:tcPr>
          <w:p w14:paraId="787DD537" w14:textId="77777777" w:rsidR="001F537A" w:rsidRPr="001F537A" w:rsidRDefault="001F537A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E6994B2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2C51B59E" w14:textId="77777777" w:rsidTr="001D2ABB">
        <w:tc>
          <w:tcPr>
            <w:tcW w:w="1731" w:type="dxa"/>
            <w:vMerge/>
          </w:tcPr>
          <w:p w14:paraId="01DA32F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2AE19D06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C2CE89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5B12EF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964696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2B636DE1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1E4B87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E85503A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207B1C0B" w14:textId="77777777" w:rsidR="00FE6A8E" w:rsidRPr="00176D71" w:rsidRDefault="001D2ABB" w:rsidP="007422F9">
      <w:pPr>
        <w:pStyle w:val="Sansinterligne"/>
        <w:rPr>
          <w:noProof/>
          <w:sz w:val="48"/>
          <w:szCs w:val="48"/>
          <w:lang w:eastAsia="fr-FR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50311F" wp14:editId="35791A80">
                <wp:simplePos x="0" y="0"/>
                <wp:positionH relativeFrom="margin">
                  <wp:posOffset>-64770</wp:posOffset>
                </wp:positionH>
                <wp:positionV relativeFrom="paragraph">
                  <wp:posOffset>-836930</wp:posOffset>
                </wp:positionV>
                <wp:extent cx="1076325" cy="8477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47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1BD7D" w14:textId="77777777" w:rsidR="001D2ABB" w:rsidRPr="000A2229" w:rsidRDefault="001D2ABB" w:rsidP="001D2AB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0A4F2680" w14:textId="77777777" w:rsidR="001D2ABB" w:rsidRPr="000A2229" w:rsidRDefault="001D2ABB" w:rsidP="001D2AB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0311F" id="Rectangle 2" o:spid="_x0000_s1026" style="position:absolute;margin-left:-5.1pt;margin-top:-65.9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r9A0H94AAAAKAQAADwAAAAAAAAAAAAAAAADmBAAAZHJzL2Rvd25yZXYueG1sUEsF&#10;BgAAAAAEAAQA8wAAAPEFAAAAAA==&#10;" fillcolor="#d8d8d8 [2732]" stroked="f" strokeweight="1pt">
                <v:textbox>
                  <w:txbxContent>
                    <w:p w14:paraId="1681BD7D" w14:textId="77777777" w:rsidR="001D2ABB" w:rsidRPr="000A2229" w:rsidRDefault="001D2ABB" w:rsidP="001D2AB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LOGO</w:t>
                      </w:r>
                    </w:p>
                    <w:p w14:paraId="0A4F2680" w14:textId="77777777" w:rsidR="001D2ABB" w:rsidRPr="000A2229" w:rsidRDefault="001D2ABB" w:rsidP="001D2AB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ORGANISATEUR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2096"/>
        <w:gridCol w:w="2549"/>
        <w:gridCol w:w="1562"/>
        <w:gridCol w:w="2950"/>
      </w:tblGrid>
      <w:tr w:rsidR="00367EFA" w14:paraId="29A067F1" w14:textId="77777777" w:rsidTr="00E95A73">
        <w:tc>
          <w:tcPr>
            <w:tcW w:w="786" w:type="dxa"/>
            <w:vMerge w:val="restart"/>
          </w:tcPr>
          <w:p w14:paraId="2DEF9A87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1FA68BC" wp14:editId="7E90ABAA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gridSpan w:val="2"/>
            <w:shd w:val="clear" w:color="auto" w:fill="F5781E"/>
          </w:tcPr>
          <w:p w14:paraId="5C080049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4E5E18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3"/>
          </w:tcPr>
          <w:p w14:paraId="39FFE928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5C79731" w14:textId="77777777" w:rsidTr="00E95A73">
        <w:tc>
          <w:tcPr>
            <w:tcW w:w="786" w:type="dxa"/>
            <w:vMerge/>
          </w:tcPr>
          <w:p w14:paraId="09C05C2D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339CD2B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224D4C77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A7B46B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36550AB6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7788CA58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24356C0" w14:textId="77777777" w:rsidTr="00E95A73">
        <w:tc>
          <w:tcPr>
            <w:tcW w:w="786" w:type="dxa"/>
            <w:vMerge/>
          </w:tcPr>
          <w:p w14:paraId="65000B2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4DB843D6" w14:textId="543105C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10F47D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F9E5078" w14:textId="77777777" w:rsidTr="00E95A73">
        <w:tc>
          <w:tcPr>
            <w:tcW w:w="786" w:type="dxa"/>
            <w:vMerge/>
          </w:tcPr>
          <w:p w14:paraId="5C63C93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7B2ADEB3" w14:textId="385EC2A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05433E">
              <w:rPr>
                <w:b/>
                <w:sz w:val="20"/>
                <w:szCs w:val="20"/>
              </w:rPr>
              <w:t xml:space="preserve"> – Arbitre</w:t>
            </w:r>
            <w:r w:rsidR="00136E2D">
              <w:rPr>
                <w:b/>
                <w:sz w:val="20"/>
                <w:szCs w:val="20"/>
              </w:rPr>
              <w:t xml:space="preserve"> régional</w:t>
            </w:r>
            <w:r w:rsidR="0005433E">
              <w:rPr>
                <w:b/>
                <w:sz w:val="20"/>
                <w:szCs w:val="20"/>
              </w:rPr>
              <w:t xml:space="preserve"> :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6AE812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7FFC1013" w14:textId="77777777" w:rsidTr="00E95A73">
        <w:tc>
          <w:tcPr>
            <w:tcW w:w="786" w:type="dxa"/>
            <w:vMerge/>
          </w:tcPr>
          <w:p w14:paraId="5782037A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31CC5123" w14:textId="2839F700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136E2D">
              <w:rPr>
                <w:b/>
                <w:sz w:val="20"/>
                <w:szCs w:val="20"/>
              </w:rPr>
              <w:t>régional</w:t>
            </w:r>
            <w:r w:rsidR="00961137">
              <w:rPr>
                <w:b/>
                <w:sz w:val="20"/>
                <w:szCs w:val="20"/>
              </w:rPr>
              <w:t xml:space="preserve"> </w:t>
            </w:r>
            <w:r w:rsidR="000608C5">
              <w:rPr>
                <w:b/>
                <w:sz w:val="20"/>
                <w:szCs w:val="20"/>
              </w:rPr>
              <w:t xml:space="preserve">CO à </w:t>
            </w:r>
            <w:r w:rsidR="00961137">
              <w:rPr>
                <w:b/>
                <w:sz w:val="20"/>
                <w:szCs w:val="20"/>
              </w:rPr>
              <w:t>pied</w:t>
            </w:r>
            <w:r w:rsidR="00136E2D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06518230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2F731EAD" w14:textId="77777777" w:rsidTr="00E95A73">
        <w:tc>
          <w:tcPr>
            <w:tcW w:w="786" w:type="dxa"/>
            <w:vMerge/>
          </w:tcPr>
          <w:p w14:paraId="0401A24A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4DBBAE40" w14:textId="334C9831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136E2D">
              <w:rPr>
                <w:b/>
                <w:sz w:val="20"/>
                <w:szCs w:val="20"/>
              </w:rPr>
              <w:t xml:space="preserve"> régional</w:t>
            </w:r>
            <w:r w:rsidR="00961137">
              <w:rPr>
                <w:b/>
                <w:sz w:val="20"/>
                <w:szCs w:val="20"/>
              </w:rPr>
              <w:t xml:space="preserve"> </w:t>
            </w:r>
            <w:r w:rsidR="000608C5">
              <w:rPr>
                <w:b/>
                <w:sz w:val="20"/>
                <w:szCs w:val="20"/>
              </w:rPr>
              <w:t xml:space="preserve">CO à </w:t>
            </w:r>
            <w:r w:rsidR="00961137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4189E06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6332C97D" w14:textId="77777777" w:rsidTr="00E95A73">
        <w:tc>
          <w:tcPr>
            <w:tcW w:w="786" w:type="dxa"/>
            <w:vMerge/>
          </w:tcPr>
          <w:p w14:paraId="6E6CAC29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5A158E83" w14:textId="5E5DB3B3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08092DE8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351D305D" w14:textId="77777777" w:rsidTr="00E95A73">
        <w:tc>
          <w:tcPr>
            <w:tcW w:w="786" w:type="dxa"/>
            <w:vMerge/>
          </w:tcPr>
          <w:p w14:paraId="2E68A0B2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7EE98FCC" w14:textId="4110F7B2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F5781E"/>
          </w:tcPr>
          <w:p w14:paraId="613E7BB8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37D53C32" w14:textId="77777777" w:rsidTr="009E4E9B">
        <w:tc>
          <w:tcPr>
            <w:tcW w:w="786" w:type="dxa"/>
            <w:vMerge w:val="restart"/>
          </w:tcPr>
          <w:p w14:paraId="7D9AA619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F16A1E2" wp14:editId="797AA71D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30E2F5F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4"/>
          </w:tcPr>
          <w:p w14:paraId="0E03836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95A73" w14:paraId="79823469" w14:textId="77777777" w:rsidTr="00FE6A8E">
        <w:tc>
          <w:tcPr>
            <w:tcW w:w="786" w:type="dxa"/>
            <w:vMerge/>
          </w:tcPr>
          <w:p w14:paraId="0A7316F8" w14:textId="77777777" w:rsidR="00E95A73" w:rsidRDefault="00E95A73" w:rsidP="00E95A7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7C44E289" w14:textId="356627C0" w:rsidR="00E95A73" w:rsidRPr="00114CC0" w:rsidRDefault="00E95A73" w:rsidP="00E95A7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  <w:gridSpan w:val="2"/>
          </w:tcPr>
          <w:p w14:paraId="79B395AE" w14:textId="77777777" w:rsidR="00E95A73" w:rsidRPr="00114CC0" w:rsidRDefault="00E95A73" w:rsidP="00E95A7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E95A73" w14:paraId="5A8A7954" w14:textId="77777777" w:rsidTr="00FE6A8E">
        <w:tc>
          <w:tcPr>
            <w:tcW w:w="786" w:type="dxa"/>
            <w:vMerge/>
          </w:tcPr>
          <w:p w14:paraId="13219842" w14:textId="77777777" w:rsidR="00E95A73" w:rsidRDefault="00E95A73" w:rsidP="00E95A7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16C22134" w14:textId="77777777" w:rsidR="00E95A73" w:rsidRPr="00D6561B" w:rsidRDefault="00E95A73" w:rsidP="00E95A7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0ADAD60D" w14:textId="30808F26" w:rsidR="00E95A73" w:rsidRPr="00114CC0" w:rsidRDefault="00E95A73" w:rsidP="00E95A73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  <w:gridSpan w:val="2"/>
          </w:tcPr>
          <w:p w14:paraId="08525B6F" w14:textId="77777777" w:rsidR="00E95A73" w:rsidRDefault="00E95A73" w:rsidP="00E95A7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E95A73" w14:paraId="0A25982B" w14:textId="77777777" w:rsidTr="00FE6A8E">
        <w:tc>
          <w:tcPr>
            <w:tcW w:w="786" w:type="dxa"/>
            <w:vMerge/>
          </w:tcPr>
          <w:p w14:paraId="0D5D7AB6" w14:textId="77777777" w:rsidR="00E95A73" w:rsidRDefault="00E95A73" w:rsidP="00E95A7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563960DF" w14:textId="5F8902D0" w:rsidR="00E95A73" w:rsidRPr="00114CC0" w:rsidRDefault="00E95A73" w:rsidP="00E95A7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gridSpan w:val="2"/>
            <w:vMerge w:val="restart"/>
          </w:tcPr>
          <w:p w14:paraId="72463329" w14:textId="77777777" w:rsidR="00E95A73" w:rsidRDefault="00E95A73" w:rsidP="00E95A73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E95A73" w14:paraId="1920663C" w14:textId="77777777" w:rsidTr="00FE6A8E">
        <w:tc>
          <w:tcPr>
            <w:tcW w:w="786" w:type="dxa"/>
            <w:vMerge/>
          </w:tcPr>
          <w:p w14:paraId="5F4B6F3A" w14:textId="77777777" w:rsidR="00E95A73" w:rsidRDefault="00E95A73" w:rsidP="00E95A7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6BF6FA74" w14:textId="263DC9F8" w:rsidR="00E95A73" w:rsidRPr="00114CC0" w:rsidRDefault="00E95A73" w:rsidP="00E95A73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gridSpan w:val="2"/>
            <w:vMerge/>
          </w:tcPr>
          <w:p w14:paraId="7CF3340A" w14:textId="77777777" w:rsidR="00E95A73" w:rsidRDefault="00E95A73" w:rsidP="00E95A73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0AFED65B" w14:textId="77777777" w:rsidR="007422F9" w:rsidRPr="00E95A73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79BE15DB" w14:textId="77777777" w:rsidTr="008B5F3A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6D720A44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13AD52F" wp14:editId="04BA4877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F5781E"/>
          </w:tcPr>
          <w:p w14:paraId="4B00CF29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7918267E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2E899E5E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FA6C4E6" wp14:editId="7BDC7043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F5781E"/>
          </w:tcPr>
          <w:p w14:paraId="708D59E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0D2DCB59" w14:textId="77777777" w:rsidTr="008B5F3A">
        <w:trPr>
          <w:trHeight w:val="227"/>
        </w:trPr>
        <w:tc>
          <w:tcPr>
            <w:tcW w:w="766" w:type="dxa"/>
            <w:vMerge/>
            <w:vAlign w:val="center"/>
          </w:tcPr>
          <w:p w14:paraId="0C595BF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B2A9BE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0CABC01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33F4FDA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8B404E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B5F3A" w:rsidRPr="00367EFA" w14:paraId="66D7B2E8" w14:textId="77777777" w:rsidTr="008B5F3A">
        <w:trPr>
          <w:trHeight w:val="227"/>
        </w:trPr>
        <w:tc>
          <w:tcPr>
            <w:tcW w:w="766" w:type="dxa"/>
            <w:vMerge/>
            <w:vAlign w:val="center"/>
          </w:tcPr>
          <w:p w14:paraId="0AEB6346" w14:textId="77777777" w:rsidR="008B5F3A" w:rsidRPr="00367EFA" w:rsidRDefault="008B5F3A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34C1E78" w14:textId="3F6CE623" w:rsidR="008B5F3A" w:rsidRPr="00367EFA" w:rsidRDefault="008B5F3A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8B5F3A">
              <w:rPr>
                <w:b/>
                <w:color w:val="000000" w:themeColor="text1"/>
                <w:sz w:val="20"/>
                <w:szCs w:val="20"/>
              </w:rPr>
              <w:t>Transport durable</w:t>
            </w:r>
            <w:r>
              <w:rPr>
                <w:b/>
                <w:color w:val="000000" w:themeColor="text1"/>
                <w:sz w:val="20"/>
                <w:szCs w:val="20"/>
              </w:rPr>
              <w:t> :</w:t>
            </w:r>
          </w:p>
        </w:tc>
        <w:tc>
          <w:tcPr>
            <w:tcW w:w="281" w:type="dxa"/>
            <w:vMerge/>
            <w:vAlign w:val="center"/>
          </w:tcPr>
          <w:p w14:paraId="1A399140" w14:textId="77777777" w:rsidR="008B5F3A" w:rsidRPr="00367EFA" w:rsidRDefault="008B5F3A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D860BCF" w14:textId="77777777" w:rsidR="008B5F3A" w:rsidRPr="00367EFA" w:rsidRDefault="008B5F3A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A7FE097" w14:textId="7F8361A7" w:rsidR="008B5F3A" w:rsidRDefault="008B5F3A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326D7B18" w14:textId="77777777" w:rsidTr="008B5F3A">
        <w:trPr>
          <w:trHeight w:val="227"/>
        </w:trPr>
        <w:tc>
          <w:tcPr>
            <w:tcW w:w="766" w:type="dxa"/>
            <w:vMerge/>
            <w:vAlign w:val="center"/>
          </w:tcPr>
          <w:p w14:paraId="30DEC13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CA82BE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0AAA437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0EA3B2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74EC906C" w14:textId="0053E886" w:rsidR="00725A48" w:rsidRPr="00367EFA" w:rsidRDefault="008B5F3A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6AF23422" w14:textId="77777777" w:rsidTr="008B5F3A">
        <w:trPr>
          <w:trHeight w:val="227"/>
        </w:trPr>
        <w:tc>
          <w:tcPr>
            <w:tcW w:w="766" w:type="dxa"/>
            <w:vMerge/>
            <w:vAlign w:val="center"/>
          </w:tcPr>
          <w:p w14:paraId="2D1804F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0D822E0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562C76E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02DAEDF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3E6DE7D" w14:textId="2C4C25D3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690F6DD6" w14:textId="77777777" w:rsidTr="008B5F3A">
        <w:trPr>
          <w:trHeight w:val="227"/>
        </w:trPr>
        <w:tc>
          <w:tcPr>
            <w:tcW w:w="766" w:type="dxa"/>
            <w:vMerge/>
            <w:vAlign w:val="center"/>
          </w:tcPr>
          <w:p w14:paraId="68C6DB3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FD47EF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06175CC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94E83E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427E1D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FF5933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303D2CF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5B1CA09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2CBA9D5" wp14:editId="061C3F6F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4494F8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3B7D520D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51C18C5F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5E16565" wp14:editId="2D3FDD5F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0932F594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7B0E0EBA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44BB10D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5781C01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27B2A40C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0B4C1F9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0265161D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4970B634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6557FE9D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7BCFC657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6CF8FABA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26B7ACF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6F73D2F3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40AC189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61E11E02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BAF53A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979EBE5" wp14:editId="1C77713C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0029E274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553E77FB" w14:textId="77777777" w:rsidTr="002C2097">
        <w:tc>
          <w:tcPr>
            <w:tcW w:w="786" w:type="dxa"/>
            <w:vMerge/>
          </w:tcPr>
          <w:p w14:paraId="14491077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2097002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4F1AE134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88DCE3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F0E31F6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532C3139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06CE45F" wp14:editId="2C81DA48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61694879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1F05B5" w14:paraId="7DE6850E" w14:textId="77777777" w:rsidTr="00773EE1">
        <w:tc>
          <w:tcPr>
            <w:tcW w:w="786" w:type="dxa"/>
            <w:vMerge/>
          </w:tcPr>
          <w:p w14:paraId="7E9F6256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38C7162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F05B5" w14:paraId="3F368482" w14:textId="77777777" w:rsidTr="00773EE1">
        <w:tc>
          <w:tcPr>
            <w:tcW w:w="786" w:type="dxa"/>
          </w:tcPr>
          <w:p w14:paraId="0F8B5CBB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071221C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2D5E7338" w14:textId="77777777" w:rsidTr="00773EE1">
        <w:tc>
          <w:tcPr>
            <w:tcW w:w="786" w:type="dxa"/>
          </w:tcPr>
          <w:p w14:paraId="38F7D3BC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82A772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B76E4AB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3DEA1585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3B2F25E0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C9FBC26" wp14:editId="6701B5ED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1ACCCD3B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0AE5F6CE" w14:textId="77777777" w:rsidTr="00773EE1">
        <w:tc>
          <w:tcPr>
            <w:tcW w:w="786" w:type="dxa"/>
            <w:vMerge/>
          </w:tcPr>
          <w:p w14:paraId="584854EC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9EED81E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0AF41E4D" w14:textId="77777777" w:rsidTr="00773EE1">
        <w:tc>
          <w:tcPr>
            <w:tcW w:w="786" w:type="dxa"/>
          </w:tcPr>
          <w:p w14:paraId="3339F2A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11E1AB9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13C492B" w14:textId="77777777" w:rsidTr="00773EE1">
        <w:tc>
          <w:tcPr>
            <w:tcW w:w="786" w:type="dxa"/>
          </w:tcPr>
          <w:p w14:paraId="523B237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1CBC473" w14:textId="44B03103" w:rsidR="00AB6D22" w:rsidRPr="00563468" w:rsidRDefault="0005433E" w:rsidP="00CF3E1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</w:t>
            </w:r>
            <w:r w:rsidR="00942C38">
              <w:rPr>
                <w:b/>
                <w:i/>
                <w:sz w:val="20"/>
                <w:szCs w:val="20"/>
              </w:rPr>
              <w:t>accès</w:t>
            </w:r>
            <w:r>
              <w:rPr>
                <w:b/>
                <w:i/>
                <w:sz w:val="20"/>
                <w:szCs w:val="20"/>
              </w:rPr>
              <w:t xml:space="preserve">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</w:t>
            </w:r>
            <w:r w:rsidR="00B675BD">
              <w:rPr>
                <w:b/>
                <w:i/>
                <w:sz w:val="20"/>
                <w:szCs w:val="20"/>
              </w:rPr>
              <w:t>médical ou</w:t>
            </w:r>
            <w:r>
              <w:rPr>
                <w:b/>
                <w:i/>
                <w:sz w:val="20"/>
                <w:szCs w:val="20"/>
              </w:rPr>
              <w:t xml:space="preserve"> certificat médical de moins de 6 mois pour les mineurs</w:t>
            </w:r>
          </w:p>
        </w:tc>
      </w:tr>
    </w:tbl>
    <w:p w14:paraId="40CFC4D9" w14:textId="192EC738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F25EEA0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7DBF8495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7AD20CF" wp14:editId="57D08BA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374E3A7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08178C9E" w14:textId="77777777" w:rsidTr="007C3B12">
        <w:tc>
          <w:tcPr>
            <w:tcW w:w="786" w:type="dxa"/>
            <w:vMerge/>
          </w:tcPr>
          <w:p w14:paraId="7D405294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7ACEB88" w14:textId="7CBAC534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2FD48C4F" w14:textId="02F22568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0A7A3BAE" w14:textId="242C4684" w:rsidR="007422F9" w:rsidRPr="007422F9" w:rsidRDefault="0005433E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95E93" wp14:editId="5199FBB6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908DC9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95E93" id="Rectangle 39" o:spid="_x0000_s1027" style="position:absolute;margin-left:107.8pt;margin-top:1.1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" fillcolor="#d8d8d8 [2732]" stroked="f" strokeweight="1pt">
                <v:textbox>
                  <w:txbxContent>
                    <w:p w14:paraId="13908DC9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228EF" wp14:editId="647941B9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730FA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228EF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1FE730FA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784A1" w14:textId="77777777" w:rsidR="00E41083" w:rsidRDefault="00E41083" w:rsidP="00DF3CEF">
      <w:pPr>
        <w:spacing w:after="0" w:line="240" w:lineRule="auto"/>
      </w:pPr>
      <w:r>
        <w:separator/>
      </w:r>
    </w:p>
  </w:endnote>
  <w:endnote w:type="continuationSeparator" w:id="0">
    <w:p w14:paraId="4D93C020" w14:textId="77777777" w:rsidR="00E41083" w:rsidRDefault="00E41083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DBA84" w14:textId="77777777" w:rsidR="00E41083" w:rsidRDefault="00E41083" w:rsidP="00DF3CEF">
      <w:pPr>
        <w:spacing w:after="0" w:line="240" w:lineRule="auto"/>
      </w:pPr>
      <w:r>
        <w:separator/>
      </w:r>
    </w:p>
  </w:footnote>
  <w:footnote w:type="continuationSeparator" w:id="0">
    <w:p w14:paraId="044862E3" w14:textId="77777777" w:rsidR="00E41083" w:rsidRDefault="00E41083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8D3D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69F3162" wp14:editId="643669B2">
          <wp:simplePos x="0" y="0"/>
          <wp:positionH relativeFrom="column">
            <wp:posOffset>-349982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5433E"/>
    <w:rsid w:val="000608C5"/>
    <w:rsid w:val="0008504B"/>
    <w:rsid w:val="000E7B26"/>
    <w:rsid w:val="00114CC0"/>
    <w:rsid w:val="00133B88"/>
    <w:rsid w:val="00136E2D"/>
    <w:rsid w:val="00176D71"/>
    <w:rsid w:val="00191A21"/>
    <w:rsid w:val="00197AFA"/>
    <w:rsid w:val="001D2ABB"/>
    <w:rsid w:val="001F05B5"/>
    <w:rsid w:val="001F537A"/>
    <w:rsid w:val="002674BB"/>
    <w:rsid w:val="002A0440"/>
    <w:rsid w:val="002C2097"/>
    <w:rsid w:val="002D67F3"/>
    <w:rsid w:val="00367EFA"/>
    <w:rsid w:val="0039623A"/>
    <w:rsid w:val="003C3BC4"/>
    <w:rsid w:val="004050F3"/>
    <w:rsid w:val="004244E6"/>
    <w:rsid w:val="00480506"/>
    <w:rsid w:val="004D23A6"/>
    <w:rsid w:val="004E5E18"/>
    <w:rsid w:val="00563468"/>
    <w:rsid w:val="00593CE8"/>
    <w:rsid w:val="005A47AB"/>
    <w:rsid w:val="005F5C10"/>
    <w:rsid w:val="0061245F"/>
    <w:rsid w:val="006C2797"/>
    <w:rsid w:val="00725A48"/>
    <w:rsid w:val="00734028"/>
    <w:rsid w:val="007422F9"/>
    <w:rsid w:val="00750318"/>
    <w:rsid w:val="00770DF4"/>
    <w:rsid w:val="007748CE"/>
    <w:rsid w:val="007C1A6B"/>
    <w:rsid w:val="007C3B12"/>
    <w:rsid w:val="007E60C1"/>
    <w:rsid w:val="00875130"/>
    <w:rsid w:val="008873C9"/>
    <w:rsid w:val="008B4233"/>
    <w:rsid w:val="008B5F3A"/>
    <w:rsid w:val="00901D46"/>
    <w:rsid w:val="009339CE"/>
    <w:rsid w:val="00942C38"/>
    <w:rsid w:val="00961137"/>
    <w:rsid w:val="009B7108"/>
    <w:rsid w:val="009E4E9B"/>
    <w:rsid w:val="00A35DAC"/>
    <w:rsid w:val="00AA5CE8"/>
    <w:rsid w:val="00AB6D22"/>
    <w:rsid w:val="00B34806"/>
    <w:rsid w:val="00B675BD"/>
    <w:rsid w:val="00B978EF"/>
    <w:rsid w:val="00BB1298"/>
    <w:rsid w:val="00C35EB2"/>
    <w:rsid w:val="00C83DAD"/>
    <w:rsid w:val="00C942AA"/>
    <w:rsid w:val="00C950A0"/>
    <w:rsid w:val="00CF3E1C"/>
    <w:rsid w:val="00D0394B"/>
    <w:rsid w:val="00D35C49"/>
    <w:rsid w:val="00D55F0E"/>
    <w:rsid w:val="00DF3CEF"/>
    <w:rsid w:val="00E01029"/>
    <w:rsid w:val="00E02206"/>
    <w:rsid w:val="00E41083"/>
    <w:rsid w:val="00E95A73"/>
    <w:rsid w:val="00EF6614"/>
    <w:rsid w:val="00F22CB4"/>
    <w:rsid w:val="00F25AE7"/>
    <w:rsid w:val="00F41506"/>
    <w:rsid w:val="00FB13DB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73C3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EA16A-C7E1-4C8A-87FF-BB3A99BED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71939-97D3-4945-85DD-0DE1C53F15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77E69-90A4-43CC-BB3C-73B1DB8CD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10</cp:revision>
  <cp:lastPrinted>2014-11-06T15:30:00Z</cp:lastPrinted>
  <dcterms:created xsi:type="dcterms:W3CDTF">2022-12-06T08:08:00Z</dcterms:created>
  <dcterms:modified xsi:type="dcterms:W3CDTF">2025-11-27T09:40:00Z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